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6AE05" w14:textId="77777777" w:rsidR="00DE25F4" w:rsidRDefault="00DE25F4" w:rsidP="00DD54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01B">
        <w:rPr>
          <w:rFonts w:ascii="Times New Roman" w:hAnsi="Times New Roman" w:cs="Times New Roman"/>
          <w:b/>
          <w:sz w:val="24"/>
          <w:szCs w:val="24"/>
        </w:rPr>
        <w:t>KUESIONER</w:t>
      </w:r>
    </w:p>
    <w:p w14:paraId="658EE4A2" w14:textId="77777777" w:rsidR="00556DCC" w:rsidRPr="00A8401B" w:rsidRDefault="00556DCC" w:rsidP="00DD54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E60D7E" w14:textId="5C6743AF" w:rsidR="00DE25F4" w:rsidRPr="00354EE9" w:rsidRDefault="00D43A84" w:rsidP="00DD54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  <w:lang w:val="id-ID"/>
        </w:rPr>
      </w:pPr>
      <w:r w:rsidRPr="00D43A84">
        <w:rPr>
          <w:rFonts w:ascii="Times New Roman" w:hAnsi="Times New Roman" w:cs="Times New Roman"/>
          <w:b/>
          <w:sz w:val="24"/>
          <w:szCs w:val="28"/>
        </w:rPr>
        <w:t xml:space="preserve">PENGARUH MANAJEMEN PERUBAHAN, KEPEMIMPINAN, </w:t>
      </w:r>
      <w:r w:rsidRPr="00DB67F4">
        <w:rPr>
          <w:rFonts w:ascii="Times New Roman" w:hAnsi="Times New Roman" w:cs="Times New Roman"/>
          <w:b/>
          <w:i/>
          <w:iCs/>
          <w:sz w:val="24"/>
          <w:szCs w:val="28"/>
        </w:rPr>
        <w:t>CORPORATE CULTURE</w:t>
      </w:r>
      <w:r w:rsidRPr="00D43A84">
        <w:rPr>
          <w:rFonts w:ascii="Times New Roman" w:hAnsi="Times New Roman" w:cs="Times New Roman"/>
          <w:b/>
          <w:sz w:val="24"/>
          <w:szCs w:val="28"/>
        </w:rPr>
        <w:t xml:space="preserve"> TERHADAP KINERJA KARYAWAN MELALUI MOTIVASI KERJA PADA PT BPR BUDURAN DELTAPURNAMA</w:t>
      </w:r>
    </w:p>
    <w:p w14:paraId="55A0712A" w14:textId="77777777" w:rsidR="00DE25F4" w:rsidRDefault="00DE25F4" w:rsidP="00DD54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072242A9" w14:textId="77777777" w:rsidR="00DE25F4" w:rsidRPr="00A8401B" w:rsidRDefault="00DE25F4" w:rsidP="00DD54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4863FE2C" w14:textId="77777777" w:rsidR="00DE25F4" w:rsidRPr="00A8401B" w:rsidRDefault="00DE25F4" w:rsidP="00DD54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40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01B">
        <w:rPr>
          <w:rFonts w:ascii="Times New Roman" w:hAnsi="Times New Roman" w:cs="Times New Roman"/>
          <w:sz w:val="24"/>
          <w:szCs w:val="24"/>
        </w:rPr>
        <w:t>hormat</w:t>
      </w:r>
      <w:proofErr w:type="spellEnd"/>
      <w:r w:rsidRPr="00A8401B">
        <w:rPr>
          <w:rFonts w:ascii="Times New Roman" w:hAnsi="Times New Roman" w:cs="Times New Roman"/>
          <w:sz w:val="24"/>
          <w:szCs w:val="24"/>
        </w:rPr>
        <w:t>,</w:t>
      </w:r>
    </w:p>
    <w:p w14:paraId="3F1AC157" w14:textId="3074DD3B" w:rsidR="00354EE9" w:rsidRDefault="00DE25F4" w:rsidP="00DD5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ab/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Dalam rangka memenuhi tugas pembuatan proposal saya di Universitas Muhamadiyah Sidoarjo Fakultas </w:t>
      </w:r>
      <w:proofErr w:type="spellStart"/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>Ilmu</w:t>
      </w:r>
      <w:proofErr w:type="spellEnd"/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>Bisnis</w:t>
      </w:r>
      <w:proofErr w:type="spellEnd"/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dan </w:t>
      </w:r>
      <w:proofErr w:type="spellStart"/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>Ilmu</w:t>
      </w:r>
      <w:proofErr w:type="spellEnd"/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>Sosial</w:t>
      </w:r>
      <w:proofErr w:type="spellEnd"/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Program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Studi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Manajemen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, 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maka dengan segala kerendahan hati saya sangat menghargai tanggapan Bapak/ibu terhadap beberapa persyaratan yang tersedia dalam kuisioner ini yang berjudul </w:t>
      </w:r>
      <w:r w:rsidRPr="00A8401B">
        <w:rPr>
          <w:rFonts w:ascii="Times New Roman" w:eastAsia="Calibri" w:hAnsi="Times New Roman" w:cs="Times New Roman"/>
          <w:b/>
          <w:color w:val="000000"/>
          <w:sz w:val="24"/>
          <w:szCs w:val="24"/>
          <w:lang w:val="id-ID"/>
        </w:rPr>
        <w:t>“</w:t>
      </w:r>
      <w:r w:rsidR="00D43A84" w:rsidRPr="00D43A84">
        <w:rPr>
          <w:rFonts w:ascii="Times New Roman" w:hAnsi="Times New Roman" w:cs="Times New Roman"/>
          <w:b/>
          <w:sz w:val="24"/>
          <w:szCs w:val="28"/>
        </w:rPr>
        <w:t xml:space="preserve">PENGARUH MANAJEMEN PERUBAHAN, KEPEMIMPINAN, </w:t>
      </w:r>
      <w:r w:rsidR="00D43A84" w:rsidRPr="00DB67F4">
        <w:rPr>
          <w:rFonts w:ascii="Times New Roman" w:hAnsi="Times New Roman" w:cs="Times New Roman"/>
          <w:b/>
          <w:i/>
          <w:iCs/>
          <w:sz w:val="24"/>
          <w:szCs w:val="28"/>
        </w:rPr>
        <w:t>CORPORATE CULTURE</w:t>
      </w:r>
      <w:r w:rsidR="00D43A84" w:rsidRPr="00D43A84">
        <w:rPr>
          <w:rFonts w:ascii="Times New Roman" w:hAnsi="Times New Roman" w:cs="Times New Roman"/>
          <w:b/>
          <w:sz w:val="24"/>
          <w:szCs w:val="28"/>
        </w:rPr>
        <w:t xml:space="preserve"> TERHADAP KINERJA KARYAWAN MELALUI MOTIVASI KERJA PADA PT BPR BUDURAN DELTAPURNAMA</w:t>
      </w:r>
      <w:r w:rsidR="00354EE9">
        <w:rPr>
          <w:rFonts w:ascii="Times New Roman" w:hAnsi="Times New Roman" w:cs="Times New Roman"/>
          <w:b/>
          <w:sz w:val="24"/>
          <w:szCs w:val="28"/>
        </w:rPr>
        <w:t>”.</w:t>
      </w:r>
    </w:p>
    <w:p w14:paraId="0077FAE7" w14:textId="77777777" w:rsidR="00DE25F4" w:rsidRPr="00354EE9" w:rsidRDefault="00354EE9" w:rsidP="00DD5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  <w:lang w:val="id-ID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DE25F4" w:rsidRPr="00A8401B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engumpulan data ini semata-mata hanya digunakan untuk penyusunan </w:t>
      </w:r>
      <w:r w:rsidR="00DE25F4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artikel</w:t>
      </w:r>
      <w:r w:rsidR="00DE25F4" w:rsidRPr="00A8401B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dan akan dijamin kerahasiannya.</w:t>
      </w:r>
    </w:p>
    <w:p w14:paraId="15E130A9" w14:textId="77777777" w:rsidR="00DE25F4" w:rsidRPr="00A8401B" w:rsidRDefault="00354EE9" w:rsidP="00DD5416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Kesediaan dan kerja sama Bapak/I</w:t>
      </w:r>
      <w:r w:rsidR="00DE25F4"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bu berikan dalam bentuk informasi yang benar dan lengkap akan sangat mendukung keberhasilan penyusunan </w:t>
      </w:r>
      <w:r w:rsidR="00DE25F4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artikel</w:t>
      </w:r>
      <w:r w:rsidR="00DE25F4"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 ini. Selain ini jug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a jawaban yang diberikan Bapak/I</w:t>
      </w:r>
      <w:r w:rsidR="00DE25F4"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bu berikan juga merupakan masukan yang sangat berharga bagi saya. </w:t>
      </w:r>
    </w:p>
    <w:p w14:paraId="7B147478" w14:textId="77777777" w:rsidR="00DE25F4" w:rsidRPr="00A8401B" w:rsidRDefault="00DE25F4" w:rsidP="00DD5416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Akhir kata saya mengucapkan terima kasih atas bantuan dan kerja samanya yang telah meluangkan waktunya dalam pengisian kuisioner ini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AC52A52" w14:textId="77777777" w:rsidR="00DE25F4" w:rsidRPr="00A8401B" w:rsidRDefault="00DE25F4" w:rsidP="00DD5416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F584A6" w14:textId="77777777" w:rsidR="00DE25F4" w:rsidRPr="00A8401B" w:rsidRDefault="00DE25F4" w:rsidP="00DD5416">
      <w:pPr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Hormat saya, </w:t>
      </w:r>
    </w:p>
    <w:p w14:paraId="5DEEAD9E" w14:textId="77777777" w:rsidR="00DE25F4" w:rsidRDefault="00DE25F4" w:rsidP="00DD5416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8877405" w14:textId="77777777" w:rsidR="00DE25F4" w:rsidRDefault="00DE25F4" w:rsidP="00DD5416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7AB3B0" w14:textId="77777777" w:rsidR="00DE25F4" w:rsidRPr="00A8401B" w:rsidRDefault="00DE25F4" w:rsidP="00DD5416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14C58E7" w14:textId="34A769EC" w:rsidR="00DE25F4" w:rsidRDefault="00DE25F4" w:rsidP="00DD5416">
      <w:pPr>
        <w:spacing w:after="0" w:line="360" w:lineRule="auto"/>
        <w:ind w:hanging="142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id-ID"/>
        </w:rPr>
        <w:sectPr w:rsidR="00DE25F4" w:rsidSect="00501368">
          <w:pgSz w:w="11907" w:h="16839" w:code="9"/>
          <w:pgMar w:top="2275" w:right="1699" w:bottom="1699" w:left="2275" w:header="720" w:footer="720" w:gutter="0"/>
          <w:cols w:space="720"/>
          <w:docGrid w:linePitch="360"/>
        </w:sect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         </w:t>
      </w:r>
      <w:r w:rsidR="00022408">
        <w:rPr>
          <w:rFonts w:ascii="Times New Roman" w:hAnsi="Times New Roman" w:cs="Times New Roman"/>
          <w:sz w:val="24"/>
          <w:szCs w:val="24"/>
        </w:rPr>
        <w:t xml:space="preserve">Linda </w:t>
      </w:r>
      <w:proofErr w:type="spellStart"/>
      <w:r w:rsidR="00022408">
        <w:rPr>
          <w:rFonts w:ascii="Times New Roman" w:hAnsi="Times New Roman" w:cs="Times New Roman"/>
          <w:sz w:val="24"/>
          <w:szCs w:val="24"/>
        </w:rPr>
        <w:t>Intania</w:t>
      </w:r>
      <w:proofErr w:type="spellEnd"/>
      <w:r w:rsidR="000224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2408">
        <w:rPr>
          <w:rFonts w:ascii="Times New Roman" w:hAnsi="Times New Roman" w:cs="Times New Roman"/>
          <w:sz w:val="24"/>
          <w:szCs w:val="24"/>
        </w:rPr>
        <w:t>Dewi</w:t>
      </w:r>
      <w:proofErr w:type="spellEnd"/>
    </w:p>
    <w:p w14:paraId="78FB7A65" w14:textId="77777777" w:rsidR="00DE25F4" w:rsidRPr="00A8401B" w:rsidRDefault="00DE25F4" w:rsidP="00DD5416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id-ID"/>
        </w:rPr>
        <w:lastRenderedPageBreak/>
        <w:t>PETUNJUK PENGISIAN :</w:t>
      </w:r>
    </w:p>
    <w:p w14:paraId="629364C8" w14:textId="77777777" w:rsidR="00DE25F4" w:rsidRPr="00A8401B" w:rsidRDefault="00DE25F4" w:rsidP="00DD541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Pengisia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>n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 kuisioner ini semata-mata untuk tujuan ilmiah dan pengembangan ilmu pengetahuan, semua pilihan jawaban dan pendapat Saudara akan dirahasiakan oleh peneliti.</w:t>
      </w:r>
    </w:p>
    <w:p w14:paraId="4B8E42AB" w14:textId="77777777" w:rsidR="00DE25F4" w:rsidRPr="00A8401B" w:rsidRDefault="00DE25F4" w:rsidP="00DD541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Isilah data diri Saudara sesuai keadaan sebenarnya pada IDENTITAS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br/>
        <w:t xml:space="preserve">RESPONDEN. </w:t>
      </w:r>
    </w:p>
    <w:p w14:paraId="2BA0772F" w14:textId="77777777" w:rsidR="00DE25F4" w:rsidRPr="00A8401B" w:rsidRDefault="00DE25F4" w:rsidP="00DD541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Mohon kuisioner ini dapat diisi secara lengkap dari seluruh pernyataan yang telah tersedia.</w:t>
      </w:r>
    </w:p>
    <w:p w14:paraId="4609107A" w14:textId="77777777" w:rsidR="00DE25F4" w:rsidRPr="00A8401B" w:rsidRDefault="00DE25F4" w:rsidP="00DD541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Bacalah setiap pernyataan dengan baik dan teliti.</w:t>
      </w:r>
    </w:p>
    <w:p w14:paraId="64CA0052" w14:textId="77777777" w:rsidR="00DE25F4" w:rsidRPr="00A8401B" w:rsidRDefault="00DE25F4" w:rsidP="00DD541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Pilihlah </w:t>
      </w:r>
      <w:r w:rsidRPr="00A8401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id-ID"/>
        </w:rPr>
        <w:t xml:space="preserve">1 (satu) 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pilihan jawaban dari 5 (lima) pilihan jawaban yang tersedia, yang Saudara rasa paling tepat dan sesuai dengan yang Saudara rasakan dan alami dengan cara memberi tanda cheklist (√) di dalam kotak yang tersedia.</w:t>
      </w:r>
    </w:p>
    <w:p w14:paraId="347B2820" w14:textId="77777777" w:rsidR="00DE25F4" w:rsidRPr="00A8401B" w:rsidRDefault="00DE25F4" w:rsidP="00DD541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Bila terjadi kesalahan dan atau Saudara ingin merubah pilihan jawaban, berilah tanda sama dengan (=) pada jawaban yang salah dan beri tanda checklist (√) pada jawaban yang baru. </w:t>
      </w:r>
    </w:p>
    <w:p w14:paraId="73BF2166" w14:textId="77777777" w:rsidR="00DE25F4" w:rsidRPr="00A8401B" w:rsidRDefault="00DE25F4" w:rsidP="00DD541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Terdapat Alternatif pilihan jawaban yaitu:</w:t>
      </w:r>
    </w:p>
    <w:p w14:paraId="067134BA" w14:textId="77777777" w:rsidR="00DE25F4" w:rsidRPr="00A8401B" w:rsidRDefault="00DE25F4" w:rsidP="00DD5416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Angka 1 = Sangat Tidak Setuju (STS) </w:t>
      </w:r>
    </w:p>
    <w:p w14:paraId="400081FC" w14:textId="77777777" w:rsidR="00DE25F4" w:rsidRPr="00A8401B" w:rsidRDefault="00DE25F4" w:rsidP="00DD5416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A8401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Angka 2 = Tidak Setuju (TS)</w:t>
      </w:r>
    </w:p>
    <w:p w14:paraId="6E878626" w14:textId="4468FED6" w:rsidR="00DE25F4" w:rsidRPr="00A8401B" w:rsidRDefault="00DE25F4" w:rsidP="00DD5416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Angka 3 = </w:t>
      </w:r>
      <w:r w:rsidR="006A3CA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Netral</w:t>
      </w:r>
      <w:r w:rsidRPr="00A8401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(</w:t>
      </w:r>
      <w:r w:rsidR="006A3CA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N</w:t>
      </w:r>
      <w:r w:rsidRPr="00A8401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)</w:t>
      </w:r>
    </w:p>
    <w:p w14:paraId="60324555" w14:textId="77777777" w:rsidR="00DE25F4" w:rsidRPr="00A8401B" w:rsidRDefault="00DE25F4" w:rsidP="00DD5416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Angka 4 = Setuju (S)</w:t>
      </w:r>
    </w:p>
    <w:p w14:paraId="039AAC84" w14:textId="77777777" w:rsidR="00DE25F4" w:rsidRPr="00A8401B" w:rsidRDefault="00DE25F4" w:rsidP="00DD5416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A8401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Angka 5 = Sangat Setuju (SS)</w:t>
      </w:r>
    </w:p>
    <w:p w14:paraId="5FD9073D" w14:textId="77777777" w:rsidR="00DE25F4" w:rsidRPr="00A8401B" w:rsidRDefault="00DE25F4" w:rsidP="00DD5416">
      <w:pPr>
        <w:spacing w:after="0" w:line="36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</w:p>
    <w:p w14:paraId="23F78D59" w14:textId="77777777" w:rsidR="00DE25F4" w:rsidRDefault="00DE25F4" w:rsidP="00DD5416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id-ID" w:eastAsia="id-ID"/>
        </w:rPr>
        <w:sectPr w:rsidR="00DE25F4" w:rsidSect="00501368">
          <w:pgSz w:w="11907" w:h="16839" w:code="9"/>
          <w:pgMar w:top="2275" w:right="1699" w:bottom="1699" w:left="2275" w:header="720" w:footer="720" w:gutter="0"/>
          <w:cols w:space="720"/>
          <w:docGrid w:linePitch="360"/>
        </w:sectPr>
      </w:pPr>
    </w:p>
    <w:p w14:paraId="6AF64F2B" w14:textId="77777777" w:rsidR="00DE25F4" w:rsidRPr="00A8401B" w:rsidRDefault="00DE25F4" w:rsidP="00DD5416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id-ID" w:eastAsia="id-ID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AE332" wp14:editId="39BAAD10">
                <wp:simplePos x="0" y="0"/>
                <wp:positionH relativeFrom="column">
                  <wp:posOffset>4679950</wp:posOffset>
                </wp:positionH>
                <wp:positionV relativeFrom="paragraph">
                  <wp:posOffset>-1036955</wp:posOffset>
                </wp:positionV>
                <wp:extent cx="476250" cy="36195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7A7130" w14:textId="77777777" w:rsidR="00DE25F4" w:rsidRPr="00EC0291" w:rsidRDefault="00DE25F4" w:rsidP="00DE25F4">
                            <w:pPr>
                              <w:pStyle w:val="Subtitle"/>
                              <w:rPr>
                                <w:rFonts w:asciiTheme="majorBidi" w:hAnsiTheme="majorBidi"/>
                                <w:i w:val="0"/>
                                <w:color w:val="000000" w:themeColor="text1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0AE332" id="Rectangle 25" o:spid="_x0000_s1026" style="position:absolute;margin-left:368.5pt;margin-top:-81.65pt;width:37.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" filled="f" stroked="f" strokeweight="2pt">
                <v:textbox>
                  <w:txbxContent>
                    <w:p w14:paraId="687A7130" w14:textId="77777777" w:rsidR="00DE25F4" w:rsidRPr="00EC0291" w:rsidRDefault="00DE25F4" w:rsidP="00DE25F4">
                      <w:pPr>
                        <w:pStyle w:val="Subtitle"/>
                        <w:rPr>
                          <w:rFonts w:asciiTheme="majorBidi" w:hAnsiTheme="majorBidi"/>
                          <w:i w:val="0"/>
                          <w:color w:val="000000" w:themeColor="text1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id-ID" w:eastAsia="id-ID"/>
        </w:rPr>
        <w:t>IDENTITAS RESPONDEN</w:t>
      </w:r>
      <w:r w:rsidRPr="00A84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id-ID" w:eastAsia="id-ID"/>
        </w:rPr>
        <w:t>:</w:t>
      </w:r>
      <w:r w:rsidRPr="00176EE0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t xml:space="preserve"> </w:t>
      </w:r>
      <w:r w:rsidRPr="00A84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id-ID" w:eastAsia="id-ID"/>
        </w:rPr>
        <w:br/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 xml:space="preserve">1. No. Angket 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  <w:t>:</w:t>
      </w:r>
      <w:r w:rsidR="00F24EB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ab/>
      </w:r>
      <w:r w:rsidR="00F24EB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ab/>
        <w:t>(</w:t>
      </w:r>
      <w:proofErr w:type="spellStart"/>
      <w:r w:rsidR="00F24EB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diisi</w:t>
      </w:r>
      <w:proofErr w:type="spellEnd"/>
      <w:r w:rsidR="00F24EB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oleh </w:t>
      </w:r>
      <w:proofErr w:type="spellStart"/>
      <w:r w:rsidR="00F24EB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peneliti</w:t>
      </w:r>
      <w:proofErr w:type="spellEnd"/>
      <w:r w:rsidR="00F24EB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)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br/>
        <w:t xml:space="preserve">2. Nama 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  <w:t>: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br/>
        <w:t xml:space="preserve">3. </w:t>
      </w:r>
      <w:r w:rsidR="00B2388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 xml:space="preserve">Jenis Kelamin </w:t>
      </w:r>
      <w:r w:rsidR="00B2388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  <w:t>:  PRIA / WANITA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br/>
        <w:t xml:space="preserve">4. Umur 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  <w:t xml:space="preserve">: </w:t>
      </w:r>
    </w:p>
    <w:p w14:paraId="06481B89" w14:textId="77777777" w:rsidR="00DE25F4" w:rsidRPr="00A8401B" w:rsidRDefault="00DE25F4" w:rsidP="00DD5416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id-ID"/>
        </w:rPr>
      </w:pP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>5. Pendidikan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  <w:t>:</w:t>
      </w:r>
      <w:r w:rsidRPr="00A8401B">
        <w:rPr>
          <w:rFonts w:ascii="Times New Roman" w:eastAsia="Calibri" w:hAnsi="Times New Roman" w:cs="Times New Roman"/>
          <w:i/>
          <w:sz w:val="24"/>
          <w:szCs w:val="24"/>
          <w:lang w:val="id-ID"/>
        </w:rPr>
        <w:t xml:space="preserve"> </w:t>
      </w:r>
    </w:p>
    <w:p w14:paraId="17551470" w14:textId="77777777" w:rsidR="00DE25F4" w:rsidRPr="00151155" w:rsidRDefault="00DE25F4" w:rsidP="00DD5416">
      <w:pPr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  <w:lang w:val="id-ID"/>
        </w:rPr>
      </w:pPr>
    </w:p>
    <w:tbl>
      <w:tblPr>
        <w:tblStyle w:val="TableGrid"/>
        <w:tblW w:w="10009" w:type="dxa"/>
        <w:jc w:val="center"/>
        <w:tblLook w:val="04A0" w:firstRow="1" w:lastRow="0" w:firstColumn="1" w:lastColumn="0" w:noHBand="0" w:noVBand="1"/>
      </w:tblPr>
      <w:tblGrid>
        <w:gridCol w:w="546"/>
        <w:gridCol w:w="1867"/>
        <w:gridCol w:w="4058"/>
        <w:gridCol w:w="766"/>
        <w:gridCol w:w="717"/>
        <w:gridCol w:w="679"/>
        <w:gridCol w:w="664"/>
        <w:gridCol w:w="712"/>
      </w:tblGrid>
      <w:tr w:rsidR="00DE25F4" w14:paraId="614F4268" w14:textId="77777777" w:rsidTr="00354EE9">
        <w:trPr>
          <w:trHeight w:val="295"/>
          <w:jc w:val="center"/>
        </w:trPr>
        <w:tc>
          <w:tcPr>
            <w:tcW w:w="10009" w:type="dxa"/>
            <w:gridSpan w:val="8"/>
            <w:shd w:val="clear" w:color="auto" w:fill="FFFFFF" w:themeFill="background1"/>
            <w:vAlign w:val="center"/>
          </w:tcPr>
          <w:p w14:paraId="65935C78" w14:textId="7EBA4170" w:rsidR="00DE25F4" w:rsidRPr="005C1F29" w:rsidRDefault="006A3CAC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Kinerja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Karyawan</w:t>
            </w:r>
            <w:proofErr w:type="spellEnd"/>
            <w:r w:rsidR="00DE25F4" w:rsidRPr="005C1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(Y)</w:t>
            </w:r>
          </w:p>
        </w:tc>
      </w:tr>
      <w:tr w:rsidR="00E07449" w14:paraId="6D6CFE58" w14:textId="77777777" w:rsidTr="00B2388B">
        <w:trPr>
          <w:trHeight w:val="295"/>
          <w:jc w:val="center"/>
        </w:trPr>
        <w:tc>
          <w:tcPr>
            <w:tcW w:w="546" w:type="dxa"/>
            <w:shd w:val="clear" w:color="auto" w:fill="FFFFFF" w:themeFill="background1"/>
            <w:vAlign w:val="bottom"/>
          </w:tcPr>
          <w:p w14:paraId="38B36F51" w14:textId="77777777" w:rsidR="00DE25F4" w:rsidRDefault="00DE25F4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925" w:type="dxa"/>
            <w:gridSpan w:val="2"/>
            <w:shd w:val="clear" w:color="auto" w:fill="FFFFFF" w:themeFill="background1"/>
            <w:vAlign w:val="bottom"/>
          </w:tcPr>
          <w:p w14:paraId="56C2409B" w14:textId="3F19379A" w:rsidR="00DE25F4" w:rsidRDefault="00DE25F4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Kuensioner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Kinerja </w:t>
            </w:r>
            <w:proofErr w:type="spellStart"/>
            <w:r w:rsidR="006A3CAC">
              <w:rPr>
                <w:rFonts w:ascii="Times New Roman" w:hAnsi="Times New Roman" w:cs="Times New Roman"/>
                <w:sz w:val="24"/>
                <w:szCs w:val="24"/>
              </w:rPr>
              <w:t>Karyawan</w:t>
            </w:r>
            <w:proofErr w:type="spellEnd"/>
          </w:p>
        </w:tc>
        <w:tc>
          <w:tcPr>
            <w:tcW w:w="766" w:type="dxa"/>
            <w:shd w:val="clear" w:color="auto" w:fill="FFFFFF" w:themeFill="background1"/>
            <w:vAlign w:val="center"/>
          </w:tcPr>
          <w:p w14:paraId="75354D67" w14:textId="77777777" w:rsidR="00DE25F4" w:rsidRDefault="00DE25F4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717" w:type="dxa"/>
            <w:shd w:val="clear" w:color="auto" w:fill="FFFFFF" w:themeFill="background1"/>
            <w:vAlign w:val="center"/>
          </w:tcPr>
          <w:p w14:paraId="18E7531E" w14:textId="77777777" w:rsidR="00DE25F4" w:rsidRDefault="00DE25F4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 w14:paraId="7D6C728C" w14:textId="77777777" w:rsidR="00DE25F4" w:rsidRDefault="00DE25F4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64" w:type="dxa"/>
            <w:shd w:val="clear" w:color="auto" w:fill="FFFFFF" w:themeFill="background1"/>
            <w:vAlign w:val="center"/>
          </w:tcPr>
          <w:p w14:paraId="44735E18" w14:textId="77777777" w:rsidR="00DE25F4" w:rsidRDefault="00DE25F4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18ED94AA" w14:textId="77777777" w:rsidR="00DE25F4" w:rsidRDefault="00DE25F4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6834C8" w14:paraId="47110A76" w14:textId="77777777" w:rsidTr="00DF5569">
        <w:trPr>
          <w:trHeight w:val="753"/>
          <w:jc w:val="center"/>
        </w:trPr>
        <w:tc>
          <w:tcPr>
            <w:tcW w:w="546" w:type="dxa"/>
            <w:vAlign w:val="center"/>
          </w:tcPr>
          <w:p w14:paraId="096665D7" w14:textId="77777777" w:rsidR="006834C8" w:rsidRPr="00F9696C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7" w:type="dxa"/>
          </w:tcPr>
          <w:p w14:paraId="385DA3ED" w14:textId="36AA2DC6" w:rsidR="006834C8" w:rsidRPr="00DD5416" w:rsidRDefault="006A3CAC" w:rsidP="00DD5416">
            <w:pP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DD5416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Kualitas</w:t>
            </w:r>
            <w:proofErr w:type="spellEnd"/>
            <w:r w:rsidRPr="00DD5416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Kerja</w:t>
            </w:r>
            <w:proofErr w:type="spellEnd"/>
          </w:p>
        </w:tc>
        <w:tc>
          <w:tcPr>
            <w:tcW w:w="4058" w:type="dxa"/>
          </w:tcPr>
          <w:p w14:paraId="7B668520" w14:textId="22D00B48" w:rsidR="006834C8" w:rsidRPr="006834C8" w:rsidRDefault="00056F35" w:rsidP="00DD54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selalu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berupaya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mengerjakan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pekerjaan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dengan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kualitas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yang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tinggi</w:t>
            </w:r>
            <w:proofErr w:type="spellEnd"/>
          </w:p>
        </w:tc>
        <w:tc>
          <w:tcPr>
            <w:tcW w:w="766" w:type="dxa"/>
          </w:tcPr>
          <w:p w14:paraId="270E0826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14:paraId="605B6674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14:paraId="2D766960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14:paraId="32B55DAB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14:paraId="72D74222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C8" w14:paraId="46DED6C6" w14:textId="77777777" w:rsidTr="00DF5569">
        <w:trPr>
          <w:trHeight w:val="618"/>
          <w:jc w:val="center"/>
        </w:trPr>
        <w:tc>
          <w:tcPr>
            <w:tcW w:w="546" w:type="dxa"/>
            <w:vAlign w:val="center"/>
          </w:tcPr>
          <w:p w14:paraId="73CB314C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67" w:type="dxa"/>
          </w:tcPr>
          <w:p w14:paraId="552F280B" w14:textId="3CA817B0" w:rsidR="006834C8" w:rsidRPr="00DD5416" w:rsidRDefault="006A3CAC" w:rsidP="00DD5416">
            <w:pP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DD5416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Kuantitas</w:t>
            </w:r>
            <w:proofErr w:type="spellEnd"/>
          </w:p>
        </w:tc>
        <w:tc>
          <w:tcPr>
            <w:tcW w:w="4058" w:type="dxa"/>
          </w:tcPr>
          <w:p w14:paraId="0D201C85" w14:textId="4FA7C0E2" w:rsidR="006834C8" w:rsidRPr="006834C8" w:rsidRDefault="00056F35" w:rsidP="00DD54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mampu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menyelesaikan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jumlah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pekerjaan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yang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ditargetkan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perusahaan</w:t>
            </w:r>
            <w:proofErr w:type="spellEnd"/>
          </w:p>
        </w:tc>
        <w:tc>
          <w:tcPr>
            <w:tcW w:w="766" w:type="dxa"/>
          </w:tcPr>
          <w:p w14:paraId="23F2CAB9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14:paraId="3457DBB9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14:paraId="29950ABF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14:paraId="55CA0040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14:paraId="4178804D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C8" w14:paraId="31D6D6AC" w14:textId="77777777" w:rsidTr="00DF5569">
        <w:trPr>
          <w:trHeight w:val="618"/>
          <w:jc w:val="center"/>
        </w:trPr>
        <w:tc>
          <w:tcPr>
            <w:tcW w:w="546" w:type="dxa"/>
            <w:vAlign w:val="center"/>
          </w:tcPr>
          <w:p w14:paraId="6DE24ABC" w14:textId="77777777" w:rsidR="006834C8" w:rsidRPr="00DE25F4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1867" w:type="dxa"/>
          </w:tcPr>
          <w:p w14:paraId="1D5A0237" w14:textId="408C8077" w:rsidR="006834C8" w:rsidRPr="00DD5416" w:rsidRDefault="006A3CAC" w:rsidP="00DD5416">
            <w:pP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DD5416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Ketepatan</w:t>
            </w:r>
            <w:proofErr w:type="spellEnd"/>
            <w:r w:rsidRPr="00DD5416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Waktu</w:t>
            </w:r>
          </w:p>
        </w:tc>
        <w:tc>
          <w:tcPr>
            <w:tcW w:w="4058" w:type="dxa"/>
          </w:tcPr>
          <w:p w14:paraId="2113AB75" w14:textId="401F5E97" w:rsidR="006834C8" w:rsidRPr="006834C8" w:rsidRDefault="00056F35" w:rsidP="00DD54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93"/>
              </w:tabs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selalu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tepat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waktu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dalam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menyelesaikan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pekerjaan</w:t>
            </w:r>
            <w:proofErr w:type="spellEnd"/>
          </w:p>
        </w:tc>
        <w:tc>
          <w:tcPr>
            <w:tcW w:w="766" w:type="dxa"/>
          </w:tcPr>
          <w:p w14:paraId="0AA5792E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14:paraId="09268CBE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14:paraId="26F1FCE3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14:paraId="2C7F5C38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14:paraId="2D019C53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C8" w14:paraId="37AF22B8" w14:textId="77777777" w:rsidTr="00DF5569">
        <w:trPr>
          <w:trHeight w:val="618"/>
          <w:jc w:val="center"/>
        </w:trPr>
        <w:tc>
          <w:tcPr>
            <w:tcW w:w="546" w:type="dxa"/>
            <w:vAlign w:val="center"/>
          </w:tcPr>
          <w:p w14:paraId="19F65902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1867" w:type="dxa"/>
          </w:tcPr>
          <w:p w14:paraId="1AC15102" w14:textId="3958EEC1" w:rsidR="006834C8" w:rsidRPr="00DD5416" w:rsidRDefault="006A3CAC" w:rsidP="00DD5416">
            <w:pP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DD5416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Efektifitas</w:t>
            </w:r>
            <w:proofErr w:type="spellEnd"/>
          </w:p>
        </w:tc>
        <w:tc>
          <w:tcPr>
            <w:tcW w:w="4058" w:type="dxa"/>
          </w:tcPr>
          <w:p w14:paraId="054D84CF" w14:textId="3CDADB71" w:rsidR="006834C8" w:rsidRPr="006834C8" w:rsidRDefault="00056F35" w:rsidP="00DD54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Cara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kerja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saya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efektif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dalam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mencapai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target yang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ditentukan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perusahaan</w:t>
            </w:r>
            <w:proofErr w:type="spellEnd"/>
          </w:p>
        </w:tc>
        <w:tc>
          <w:tcPr>
            <w:tcW w:w="766" w:type="dxa"/>
          </w:tcPr>
          <w:p w14:paraId="09ECACD4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14:paraId="57AEFA42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14:paraId="6EC3AD7C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14:paraId="63E36362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14:paraId="256891D3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C8" w14:paraId="770BFC9A" w14:textId="77777777" w:rsidTr="00DF5569">
        <w:trPr>
          <w:trHeight w:val="618"/>
          <w:jc w:val="center"/>
        </w:trPr>
        <w:tc>
          <w:tcPr>
            <w:tcW w:w="546" w:type="dxa"/>
            <w:vAlign w:val="center"/>
          </w:tcPr>
          <w:p w14:paraId="54D3C93B" w14:textId="77777777" w:rsidR="006834C8" w:rsidRPr="00354EE9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67" w:type="dxa"/>
          </w:tcPr>
          <w:p w14:paraId="5BDBB4D9" w14:textId="31C32613" w:rsidR="006834C8" w:rsidRPr="00DD5416" w:rsidRDefault="006A3CAC" w:rsidP="00DD5416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D5416">
              <w:rPr>
                <w:rFonts w:ascii="Times New Roman" w:hAnsi="Times New Roman" w:cs="Times New Roman"/>
                <w:bCs/>
                <w:sz w:val="24"/>
                <w:szCs w:val="24"/>
              </w:rPr>
              <w:t>Kemandirian</w:t>
            </w:r>
            <w:proofErr w:type="spellEnd"/>
          </w:p>
        </w:tc>
        <w:tc>
          <w:tcPr>
            <w:tcW w:w="4058" w:type="dxa"/>
          </w:tcPr>
          <w:p w14:paraId="16B5CF90" w14:textId="66A4D1C2" w:rsidR="006834C8" w:rsidRPr="006834C8" w:rsidRDefault="00056F35" w:rsidP="00DD54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F3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6" w:type="dxa"/>
          </w:tcPr>
          <w:p w14:paraId="57E87BE9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14:paraId="0CE6871E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14:paraId="02DA4BD7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14:paraId="0B9C2497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14:paraId="00347227" w14:textId="77777777" w:rsidR="006834C8" w:rsidRDefault="006834C8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863E0F" w14:textId="77777777" w:rsidR="00DE25F4" w:rsidRDefault="00DE25F4" w:rsidP="00DD541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325"/>
        <w:tblW w:w="10082" w:type="dxa"/>
        <w:tblLook w:val="04A0" w:firstRow="1" w:lastRow="0" w:firstColumn="1" w:lastColumn="0" w:noHBand="0" w:noVBand="1"/>
      </w:tblPr>
      <w:tblGrid>
        <w:gridCol w:w="510"/>
        <w:gridCol w:w="1790"/>
        <w:gridCol w:w="4208"/>
        <w:gridCol w:w="708"/>
        <w:gridCol w:w="705"/>
        <w:gridCol w:w="703"/>
        <w:gridCol w:w="722"/>
        <w:gridCol w:w="736"/>
      </w:tblGrid>
      <w:tr w:rsidR="00DD5416" w14:paraId="665730A5" w14:textId="77777777" w:rsidTr="00E75525">
        <w:trPr>
          <w:trHeight w:val="528"/>
        </w:trPr>
        <w:tc>
          <w:tcPr>
            <w:tcW w:w="10082" w:type="dxa"/>
            <w:gridSpan w:val="8"/>
            <w:shd w:val="clear" w:color="auto" w:fill="FFFFFF" w:themeFill="background1"/>
            <w:vAlign w:val="center"/>
          </w:tcPr>
          <w:p w14:paraId="17745E6D" w14:textId="77777777" w:rsidR="00DD5416" w:rsidRPr="006834C8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Kerja</w:t>
            </w:r>
            <w:proofErr w:type="spellEnd"/>
            <w:r w:rsidRPr="00683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6834C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D5416" w14:paraId="06890D58" w14:textId="77777777" w:rsidTr="00E75525">
        <w:trPr>
          <w:trHeight w:val="528"/>
        </w:trPr>
        <w:tc>
          <w:tcPr>
            <w:tcW w:w="510" w:type="dxa"/>
            <w:shd w:val="clear" w:color="auto" w:fill="FFFFFF" w:themeFill="background1"/>
            <w:vAlign w:val="center"/>
          </w:tcPr>
          <w:p w14:paraId="39F21ADC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998" w:type="dxa"/>
            <w:gridSpan w:val="2"/>
            <w:shd w:val="clear" w:color="auto" w:fill="FFFFFF" w:themeFill="background1"/>
            <w:vAlign w:val="center"/>
          </w:tcPr>
          <w:p w14:paraId="17FD3980" w14:textId="77777777" w:rsidR="00DD5416" w:rsidRPr="006834C8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4C8">
              <w:rPr>
                <w:rFonts w:ascii="Times New Roman" w:hAnsi="Times New Roman" w:cs="Times New Roman"/>
                <w:sz w:val="24"/>
                <w:szCs w:val="24"/>
              </w:rPr>
              <w:t>Kuensioner</w:t>
            </w:r>
            <w:proofErr w:type="spellEnd"/>
            <w:r w:rsidRPr="00683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893933A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14:paraId="00840CF6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03" w:type="dxa"/>
            <w:shd w:val="clear" w:color="auto" w:fill="FFFFFF" w:themeFill="background1"/>
            <w:vAlign w:val="center"/>
          </w:tcPr>
          <w:p w14:paraId="64F1FAA1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22" w:type="dxa"/>
            <w:shd w:val="clear" w:color="auto" w:fill="FFFFFF" w:themeFill="background1"/>
            <w:vAlign w:val="center"/>
          </w:tcPr>
          <w:p w14:paraId="3228D459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36" w:type="dxa"/>
            <w:shd w:val="clear" w:color="auto" w:fill="FFFFFF" w:themeFill="background1"/>
            <w:vAlign w:val="center"/>
          </w:tcPr>
          <w:p w14:paraId="636721D0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DD5416" w14:paraId="02794662" w14:textId="77777777" w:rsidTr="00E75525">
        <w:trPr>
          <w:trHeight w:val="697"/>
        </w:trPr>
        <w:tc>
          <w:tcPr>
            <w:tcW w:w="510" w:type="dxa"/>
          </w:tcPr>
          <w:p w14:paraId="52D1A835" w14:textId="77777777" w:rsidR="00DD5416" w:rsidRPr="000453FF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90" w:type="dxa"/>
            <w:vAlign w:val="center"/>
          </w:tcPr>
          <w:p w14:paraId="502EDEC8" w14:textId="77777777" w:rsidR="00DD5416" w:rsidRP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D5416">
              <w:rPr>
                <w:rFonts w:ascii="Times New Roman" w:hAnsi="Times New Roman" w:cs="Times New Roman"/>
                <w:bCs/>
                <w:sz w:val="24"/>
                <w:szCs w:val="24"/>
              </w:rPr>
              <w:t>Kerja</w:t>
            </w:r>
            <w:proofErr w:type="spellEnd"/>
            <w:r w:rsidRPr="00DD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bCs/>
                <w:sz w:val="24"/>
                <w:szCs w:val="24"/>
              </w:rPr>
              <w:t>Keras</w:t>
            </w:r>
            <w:proofErr w:type="spellEnd"/>
          </w:p>
        </w:tc>
        <w:tc>
          <w:tcPr>
            <w:tcW w:w="4208" w:type="dxa"/>
          </w:tcPr>
          <w:p w14:paraId="31257D38" w14:textId="6095BA3D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bekerja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keras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untuk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mencapai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target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pekerjaan</w:t>
            </w:r>
            <w:proofErr w:type="spellEnd"/>
          </w:p>
        </w:tc>
        <w:tc>
          <w:tcPr>
            <w:tcW w:w="708" w:type="dxa"/>
          </w:tcPr>
          <w:p w14:paraId="064189AA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1B4AFAB4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14:paraId="26808ADB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2C5BC7A1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58063DAF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0E7BCDA0" w14:textId="77777777" w:rsidTr="00E75525">
        <w:trPr>
          <w:trHeight w:val="648"/>
        </w:trPr>
        <w:tc>
          <w:tcPr>
            <w:tcW w:w="510" w:type="dxa"/>
          </w:tcPr>
          <w:p w14:paraId="018DCEFC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90" w:type="dxa"/>
            <w:vAlign w:val="center"/>
          </w:tcPr>
          <w:p w14:paraId="384A4190" w14:textId="77777777" w:rsidR="00DD5416" w:rsidRPr="00DD5416" w:rsidRDefault="00DD5416" w:rsidP="00E7552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Orientasi</w:t>
            </w:r>
            <w:proofErr w:type="spellEnd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Masa </w:t>
            </w: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Depan</w:t>
            </w:r>
            <w:proofErr w:type="spellEnd"/>
          </w:p>
        </w:tc>
        <w:tc>
          <w:tcPr>
            <w:tcW w:w="4208" w:type="dxa"/>
          </w:tcPr>
          <w:p w14:paraId="13C1FBA3" w14:textId="77777777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memiliki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orientasi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masa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depan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yang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baik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dalam</w:t>
            </w:r>
            <w:proofErr w:type="spellEnd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56F3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bekerja</w:t>
            </w:r>
            <w:proofErr w:type="spellEnd"/>
          </w:p>
        </w:tc>
        <w:tc>
          <w:tcPr>
            <w:tcW w:w="708" w:type="dxa"/>
          </w:tcPr>
          <w:p w14:paraId="13DF6A25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7CF7BD51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14:paraId="4726CF40" w14:textId="77777777" w:rsidR="00DD5416" w:rsidRPr="000453FF" w:rsidRDefault="00DD5416" w:rsidP="00E7552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22" w:type="dxa"/>
          </w:tcPr>
          <w:p w14:paraId="36E9A9C9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3D234E33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6E375DAD" w14:textId="77777777" w:rsidTr="00E75525">
        <w:trPr>
          <w:trHeight w:val="698"/>
        </w:trPr>
        <w:tc>
          <w:tcPr>
            <w:tcW w:w="510" w:type="dxa"/>
          </w:tcPr>
          <w:p w14:paraId="3E8C3776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90" w:type="dxa"/>
            <w:vAlign w:val="center"/>
          </w:tcPr>
          <w:p w14:paraId="24387685" w14:textId="77777777" w:rsidR="00DD5416" w:rsidRP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416">
              <w:rPr>
                <w:rFonts w:ascii="Times New Roman" w:hAnsi="Times New Roman" w:cs="Times New Roman"/>
                <w:bCs/>
                <w:sz w:val="24"/>
                <w:szCs w:val="24"/>
              </w:rPr>
              <w:t>Tingkat Cita-Cita yang Tinggi</w:t>
            </w:r>
          </w:p>
        </w:tc>
        <w:tc>
          <w:tcPr>
            <w:tcW w:w="4208" w:type="dxa"/>
          </w:tcPr>
          <w:p w14:paraId="25279F30" w14:textId="77777777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memiliki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tingkat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cita-cita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yang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tinggi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dalam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karir</w:t>
            </w:r>
            <w:proofErr w:type="spellEnd"/>
          </w:p>
        </w:tc>
        <w:tc>
          <w:tcPr>
            <w:tcW w:w="708" w:type="dxa"/>
          </w:tcPr>
          <w:p w14:paraId="7C12CA3A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77E51272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14:paraId="2A019787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</w:tcPr>
          <w:p w14:paraId="1A1ED01D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2B22B99C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2AEE7692" w14:textId="77777777" w:rsidTr="00E75525">
        <w:trPr>
          <w:trHeight w:val="698"/>
        </w:trPr>
        <w:tc>
          <w:tcPr>
            <w:tcW w:w="510" w:type="dxa"/>
          </w:tcPr>
          <w:p w14:paraId="5D11A50A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90" w:type="dxa"/>
            <w:vAlign w:val="center"/>
          </w:tcPr>
          <w:p w14:paraId="08F55FC1" w14:textId="77777777" w:rsidR="00DD5416" w:rsidRPr="00DD5416" w:rsidRDefault="00DD5416" w:rsidP="00E7552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Orientasi</w:t>
            </w:r>
            <w:proofErr w:type="spellEnd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Tugas</w:t>
            </w:r>
            <w:proofErr w:type="spellEnd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dan </w:t>
            </w: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Keseriusan</w:t>
            </w:r>
            <w:proofErr w:type="spellEnd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4208" w:type="dxa"/>
          </w:tcPr>
          <w:p w14:paraId="486730E6" w14:textId="77777777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berorientasi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pada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penyelesaian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tugas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dengan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sungguh-sungguh</w:t>
            </w:r>
            <w:proofErr w:type="spellEnd"/>
          </w:p>
        </w:tc>
        <w:tc>
          <w:tcPr>
            <w:tcW w:w="708" w:type="dxa"/>
          </w:tcPr>
          <w:p w14:paraId="39CBD3D4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5B8A318C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14:paraId="5F9BB747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</w:tcPr>
          <w:p w14:paraId="73D2FC73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002BC9EF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008E83B4" w14:textId="77777777" w:rsidTr="00E75525">
        <w:trPr>
          <w:trHeight w:val="698"/>
        </w:trPr>
        <w:tc>
          <w:tcPr>
            <w:tcW w:w="510" w:type="dxa"/>
          </w:tcPr>
          <w:p w14:paraId="194780FB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90" w:type="dxa"/>
            <w:vAlign w:val="center"/>
          </w:tcPr>
          <w:p w14:paraId="672BD90D" w14:textId="77777777" w:rsidR="00DD5416" w:rsidRPr="00DD5416" w:rsidRDefault="00DD5416" w:rsidP="00E7552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Usaha </w:t>
            </w: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Untuk</w:t>
            </w:r>
            <w:proofErr w:type="spellEnd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Maju</w:t>
            </w:r>
            <w:proofErr w:type="spellEnd"/>
          </w:p>
        </w:tc>
        <w:tc>
          <w:tcPr>
            <w:tcW w:w="4208" w:type="dxa"/>
          </w:tcPr>
          <w:p w14:paraId="1832A696" w14:textId="77777777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selalu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berusaha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untuk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maju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demi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karir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yang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lebih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baik</w:t>
            </w:r>
            <w:proofErr w:type="spellEnd"/>
          </w:p>
        </w:tc>
        <w:tc>
          <w:tcPr>
            <w:tcW w:w="708" w:type="dxa"/>
          </w:tcPr>
          <w:p w14:paraId="6A2D7A51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6DBA6D9C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14:paraId="240BE100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</w:tcPr>
          <w:p w14:paraId="76C3830E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587A9EB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547EE5BA" w14:textId="77777777" w:rsidTr="00E75525">
        <w:trPr>
          <w:trHeight w:val="698"/>
        </w:trPr>
        <w:tc>
          <w:tcPr>
            <w:tcW w:w="510" w:type="dxa"/>
          </w:tcPr>
          <w:p w14:paraId="765F3002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90" w:type="dxa"/>
            <w:vAlign w:val="center"/>
          </w:tcPr>
          <w:p w14:paraId="3CC1AF98" w14:textId="77777777" w:rsidR="00DD5416" w:rsidRPr="00DD5416" w:rsidRDefault="00DD5416" w:rsidP="00E7552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Ketekunan</w:t>
            </w:r>
            <w:proofErr w:type="spellEnd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Bekerja</w:t>
            </w:r>
            <w:proofErr w:type="spellEnd"/>
          </w:p>
        </w:tc>
        <w:tc>
          <w:tcPr>
            <w:tcW w:w="4208" w:type="dxa"/>
          </w:tcPr>
          <w:p w14:paraId="6D7A2AC4" w14:textId="77777777" w:rsidR="00DD5416" w:rsidRPr="006834C8" w:rsidRDefault="00DD5416" w:rsidP="00E7552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tekun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708" w:type="dxa"/>
          </w:tcPr>
          <w:p w14:paraId="02C78529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3B4C355C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14:paraId="75A7DE7E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</w:tcPr>
          <w:p w14:paraId="440F70F9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F6DDB33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4E702415" w14:textId="77777777" w:rsidTr="00E75525">
        <w:trPr>
          <w:trHeight w:val="698"/>
        </w:trPr>
        <w:tc>
          <w:tcPr>
            <w:tcW w:w="510" w:type="dxa"/>
          </w:tcPr>
          <w:p w14:paraId="2340053C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90" w:type="dxa"/>
            <w:vAlign w:val="center"/>
          </w:tcPr>
          <w:p w14:paraId="6A15A184" w14:textId="77777777" w:rsidR="00DD5416" w:rsidRPr="00DD5416" w:rsidRDefault="00DD5416" w:rsidP="00E7552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Hubungan</w:t>
            </w:r>
            <w:proofErr w:type="spellEnd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dengan</w:t>
            </w:r>
            <w:proofErr w:type="spellEnd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Rekan</w:t>
            </w:r>
            <w:proofErr w:type="spellEnd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08" w:type="dxa"/>
          </w:tcPr>
          <w:p w14:paraId="5AE2332C" w14:textId="77777777" w:rsidR="00DD5416" w:rsidRPr="006834C8" w:rsidRDefault="00DD5416" w:rsidP="00E7552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membina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rekan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708" w:type="dxa"/>
          </w:tcPr>
          <w:p w14:paraId="32D2003E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3D601B85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14:paraId="2B0CA4B8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</w:tcPr>
          <w:p w14:paraId="1F17F3CC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74F0A17D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3A63EB9C" w14:textId="77777777" w:rsidTr="00E75525">
        <w:trPr>
          <w:trHeight w:val="698"/>
        </w:trPr>
        <w:tc>
          <w:tcPr>
            <w:tcW w:w="510" w:type="dxa"/>
          </w:tcPr>
          <w:p w14:paraId="3F251438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90" w:type="dxa"/>
            <w:vAlign w:val="center"/>
          </w:tcPr>
          <w:p w14:paraId="0C8572FA" w14:textId="77777777" w:rsidR="00DD5416" w:rsidRPr="00DD5416" w:rsidRDefault="00DD5416" w:rsidP="00E7552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Pemanfaatan</w:t>
            </w:r>
            <w:proofErr w:type="spellEnd"/>
            <w:r w:rsidRPr="00DD54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Waktu</w:t>
            </w:r>
          </w:p>
        </w:tc>
        <w:tc>
          <w:tcPr>
            <w:tcW w:w="4208" w:type="dxa"/>
          </w:tcPr>
          <w:p w14:paraId="769890FF" w14:textId="77777777" w:rsidR="00DD5416" w:rsidRPr="006834C8" w:rsidRDefault="00DD5416" w:rsidP="00E7552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memanfaatkan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</w:p>
        </w:tc>
        <w:tc>
          <w:tcPr>
            <w:tcW w:w="708" w:type="dxa"/>
          </w:tcPr>
          <w:p w14:paraId="55FF7EF8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45B6E582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14:paraId="148F77E8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" w:type="dxa"/>
          </w:tcPr>
          <w:p w14:paraId="5EF7C44A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62322FE2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C7DCF5" w14:textId="77777777" w:rsidR="00DD5416" w:rsidRDefault="00DD5416" w:rsidP="00DD541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325"/>
        <w:tblW w:w="10082" w:type="dxa"/>
        <w:tblLook w:val="04A0" w:firstRow="1" w:lastRow="0" w:firstColumn="1" w:lastColumn="0" w:noHBand="0" w:noVBand="1"/>
      </w:tblPr>
      <w:tblGrid>
        <w:gridCol w:w="510"/>
        <w:gridCol w:w="1725"/>
        <w:gridCol w:w="4252"/>
        <w:gridCol w:w="709"/>
        <w:gridCol w:w="709"/>
        <w:gridCol w:w="708"/>
        <w:gridCol w:w="729"/>
        <w:gridCol w:w="740"/>
      </w:tblGrid>
      <w:tr w:rsidR="00A94342" w14:paraId="45A64503" w14:textId="77777777" w:rsidTr="00E75525">
        <w:trPr>
          <w:trHeight w:val="528"/>
        </w:trPr>
        <w:tc>
          <w:tcPr>
            <w:tcW w:w="10082" w:type="dxa"/>
            <w:gridSpan w:val="8"/>
            <w:shd w:val="clear" w:color="auto" w:fill="FFFFFF" w:themeFill="background1"/>
            <w:vAlign w:val="center"/>
          </w:tcPr>
          <w:p w14:paraId="049AE740" w14:textId="77777777" w:rsidR="00A94342" w:rsidRPr="006834C8" w:rsidRDefault="00A94342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Manajemen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Perubahan</w:t>
            </w:r>
            <w:proofErr w:type="spellEnd"/>
            <w:r w:rsidRPr="00683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834C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94342" w14:paraId="16989D29" w14:textId="77777777" w:rsidTr="00E75525">
        <w:trPr>
          <w:trHeight w:val="528"/>
        </w:trPr>
        <w:tc>
          <w:tcPr>
            <w:tcW w:w="510" w:type="dxa"/>
            <w:shd w:val="clear" w:color="auto" w:fill="FFFFFF" w:themeFill="background1"/>
            <w:vAlign w:val="center"/>
          </w:tcPr>
          <w:p w14:paraId="16B257DD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977" w:type="dxa"/>
            <w:gridSpan w:val="2"/>
            <w:shd w:val="clear" w:color="auto" w:fill="FFFFFF" w:themeFill="background1"/>
            <w:vAlign w:val="center"/>
          </w:tcPr>
          <w:p w14:paraId="52E16F9B" w14:textId="77777777" w:rsidR="00A94342" w:rsidRPr="006834C8" w:rsidRDefault="00A94342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4C8">
              <w:rPr>
                <w:rFonts w:ascii="Times New Roman" w:hAnsi="Times New Roman" w:cs="Times New Roman"/>
                <w:sz w:val="24"/>
                <w:szCs w:val="24"/>
              </w:rPr>
              <w:t>Kuensioner</w:t>
            </w:r>
            <w:proofErr w:type="spellEnd"/>
            <w:r w:rsidRPr="00683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Manajemen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838199" w14:textId="77777777" w:rsidR="00A94342" w:rsidRDefault="00A94342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0FA0D4" w14:textId="77777777" w:rsidR="00A94342" w:rsidRDefault="00A94342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7999B1D" w14:textId="77777777" w:rsidR="00A94342" w:rsidRDefault="00A94342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3AE086EB" w14:textId="77777777" w:rsidR="00A94342" w:rsidRDefault="00A94342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40" w:type="dxa"/>
            <w:shd w:val="clear" w:color="auto" w:fill="FFFFFF" w:themeFill="background1"/>
            <w:vAlign w:val="center"/>
          </w:tcPr>
          <w:p w14:paraId="52A4C7FA" w14:textId="77777777" w:rsidR="00A94342" w:rsidRDefault="00A94342" w:rsidP="00DD54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A94342" w14:paraId="2B5267DC" w14:textId="77777777" w:rsidTr="00E75525">
        <w:trPr>
          <w:trHeight w:val="697"/>
        </w:trPr>
        <w:tc>
          <w:tcPr>
            <w:tcW w:w="510" w:type="dxa"/>
          </w:tcPr>
          <w:p w14:paraId="77D1F17A" w14:textId="77777777" w:rsidR="00A94342" w:rsidRPr="000453FF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5" w:type="dxa"/>
            <w:vAlign w:val="center"/>
          </w:tcPr>
          <w:p w14:paraId="4C29CF61" w14:textId="2CB1111D" w:rsidR="00A94342" w:rsidRPr="006834C8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Struktur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Organisasi</w:t>
            </w:r>
            <w:proofErr w:type="spellEnd"/>
          </w:p>
        </w:tc>
        <w:tc>
          <w:tcPr>
            <w:tcW w:w="4252" w:type="dxa"/>
          </w:tcPr>
          <w:p w14:paraId="7B059207" w14:textId="39EC4B6E" w:rsidR="00A94342" w:rsidRPr="006834C8" w:rsidRDefault="00A94342" w:rsidP="00DD54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Perusahaan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melakukan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perubahan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struktur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organisasi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untuk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meningkatkan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kinerja</w:t>
            </w:r>
            <w:proofErr w:type="spellEnd"/>
          </w:p>
        </w:tc>
        <w:tc>
          <w:tcPr>
            <w:tcW w:w="709" w:type="dxa"/>
          </w:tcPr>
          <w:p w14:paraId="1FC015EC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15D07C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AEBDF0C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14:paraId="15D8731A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2BC47893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342" w14:paraId="46F9E106" w14:textId="77777777" w:rsidTr="00E75525">
        <w:trPr>
          <w:trHeight w:val="648"/>
        </w:trPr>
        <w:tc>
          <w:tcPr>
            <w:tcW w:w="510" w:type="dxa"/>
          </w:tcPr>
          <w:p w14:paraId="13672F34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5" w:type="dxa"/>
            <w:vAlign w:val="center"/>
          </w:tcPr>
          <w:p w14:paraId="788A8DEB" w14:textId="64EC6B88" w:rsidR="00A94342" w:rsidRPr="006834C8" w:rsidRDefault="00A94342" w:rsidP="00DD541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Teknologi</w:t>
            </w:r>
            <w:proofErr w:type="spellEnd"/>
          </w:p>
        </w:tc>
        <w:tc>
          <w:tcPr>
            <w:tcW w:w="4252" w:type="dxa"/>
          </w:tcPr>
          <w:p w14:paraId="76735AC4" w14:textId="6237854C" w:rsidR="00A94342" w:rsidRPr="006834C8" w:rsidRDefault="00A94342" w:rsidP="00DD54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Perusahaan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menerapkan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teknologi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baru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untuk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mendukung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proses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bisnis</w:t>
            </w:r>
            <w:proofErr w:type="spellEnd"/>
          </w:p>
        </w:tc>
        <w:tc>
          <w:tcPr>
            <w:tcW w:w="709" w:type="dxa"/>
          </w:tcPr>
          <w:p w14:paraId="426E0EB5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371930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3CDFB56" w14:textId="77777777" w:rsidR="00A94342" w:rsidRPr="000453FF" w:rsidRDefault="00A94342" w:rsidP="00DD541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29" w:type="dxa"/>
          </w:tcPr>
          <w:p w14:paraId="502FF539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5ADF6386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342" w14:paraId="6ABE8273" w14:textId="77777777" w:rsidTr="00E75525">
        <w:trPr>
          <w:trHeight w:val="698"/>
        </w:trPr>
        <w:tc>
          <w:tcPr>
            <w:tcW w:w="510" w:type="dxa"/>
          </w:tcPr>
          <w:p w14:paraId="7B3A78BF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5" w:type="dxa"/>
            <w:vAlign w:val="center"/>
          </w:tcPr>
          <w:p w14:paraId="0D3721DD" w14:textId="09085C2D" w:rsidR="00A94342" w:rsidRPr="006834C8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Individu</w:t>
            </w:r>
            <w:proofErr w:type="spellEnd"/>
          </w:p>
        </w:tc>
        <w:tc>
          <w:tcPr>
            <w:tcW w:w="4252" w:type="dxa"/>
          </w:tcPr>
          <w:p w14:paraId="171AD31C" w14:textId="7277EB7A" w:rsidR="00A94342" w:rsidRPr="006834C8" w:rsidRDefault="00A94342" w:rsidP="00DD54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Perusahaan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memberikan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pelatihan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untuk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meningkatkan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kompetensi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individu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karyawan</w:t>
            </w:r>
            <w:proofErr w:type="spellEnd"/>
          </w:p>
        </w:tc>
        <w:tc>
          <w:tcPr>
            <w:tcW w:w="709" w:type="dxa"/>
          </w:tcPr>
          <w:p w14:paraId="7B219902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F7D8A3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93EC93F" w14:textId="77777777" w:rsidR="00A94342" w:rsidRPr="003846D9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14:paraId="48BB3C2B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520025FF" w14:textId="77777777" w:rsidR="00A94342" w:rsidRDefault="00A94342" w:rsidP="00DD54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3530B9" w14:textId="77777777" w:rsidR="00A94342" w:rsidRDefault="00A94342" w:rsidP="00DD541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1EEC06A" w14:textId="77777777" w:rsidR="008F29EA" w:rsidRPr="001B65F0" w:rsidRDefault="008F29EA" w:rsidP="00DD541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325"/>
        <w:tblW w:w="10082" w:type="dxa"/>
        <w:tblLook w:val="04A0" w:firstRow="1" w:lastRow="0" w:firstColumn="1" w:lastColumn="0" w:noHBand="0" w:noVBand="1"/>
      </w:tblPr>
      <w:tblGrid>
        <w:gridCol w:w="510"/>
        <w:gridCol w:w="1817"/>
        <w:gridCol w:w="4190"/>
        <w:gridCol w:w="707"/>
        <w:gridCol w:w="704"/>
        <w:gridCol w:w="700"/>
        <w:gridCol w:w="720"/>
        <w:gridCol w:w="734"/>
      </w:tblGrid>
      <w:tr w:rsidR="00DD5416" w14:paraId="47BD1D0C" w14:textId="77777777" w:rsidTr="00E75525">
        <w:trPr>
          <w:trHeight w:val="528"/>
        </w:trPr>
        <w:tc>
          <w:tcPr>
            <w:tcW w:w="10082" w:type="dxa"/>
            <w:gridSpan w:val="8"/>
            <w:shd w:val="clear" w:color="auto" w:fill="FFFFFF" w:themeFill="background1"/>
            <w:vAlign w:val="center"/>
          </w:tcPr>
          <w:p w14:paraId="1D1EF581" w14:textId="77777777" w:rsidR="00DD5416" w:rsidRPr="006834C8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Kepemimpinan</w:t>
            </w:r>
            <w:proofErr w:type="spellEnd"/>
            <w:r w:rsidRPr="00683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834C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D5416" w14:paraId="5B7E20F7" w14:textId="77777777" w:rsidTr="00E75525">
        <w:trPr>
          <w:trHeight w:val="528"/>
        </w:trPr>
        <w:tc>
          <w:tcPr>
            <w:tcW w:w="510" w:type="dxa"/>
            <w:shd w:val="clear" w:color="auto" w:fill="FFFFFF" w:themeFill="background1"/>
            <w:vAlign w:val="center"/>
          </w:tcPr>
          <w:p w14:paraId="3D101E44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977" w:type="dxa"/>
            <w:gridSpan w:val="2"/>
            <w:shd w:val="clear" w:color="auto" w:fill="FFFFFF" w:themeFill="background1"/>
            <w:vAlign w:val="center"/>
          </w:tcPr>
          <w:p w14:paraId="2E65E66E" w14:textId="77777777" w:rsidR="00DD5416" w:rsidRPr="006834C8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4C8">
              <w:rPr>
                <w:rFonts w:ascii="Times New Roman" w:hAnsi="Times New Roman" w:cs="Times New Roman"/>
                <w:sz w:val="24"/>
                <w:szCs w:val="24"/>
              </w:rPr>
              <w:t>Kuensioner</w:t>
            </w:r>
            <w:proofErr w:type="spellEnd"/>
            <w:r w:rsidRPr="00683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Kepemimpinan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45C7A1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0831C6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B6A3AF0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5640A5D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40" w:type="dxa"/>
            <w:shd w:val="clear" w:color="auto" w:fill="FFFFFF" w:themeFill="background1"/>
            <w:vAlign w:val="center"/>
          </w:tcPr>
          <w:p w14:paraId="49EE7152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DD5416" w14:paraId="69D4BBED" w14:textId="77777777" w:rsidTr="00E75525">
        <w:trPr>
          <w:trHeight w:val="697"/>
        </w:trPr>
        <w:tc>
          <w:tcPr>
            <w:tcW w:w="510" w:type="dxa"/>
          </w:tcPr>
          <w:p w14:paraId="10C39D31" w14:textId="77777777" w:rsidR="00DD5416" w:rsidRPr="000453FF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725" w:type="dxa"/>
            <w:vAlign w:val="center"/>
          </w:tcPr>
          <w:p w14:paraId="3B722523" w14:textId="77777777" w:rsidR="00DD5416" w:rsidRPr="006834C8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Keputusan</w:t>
            </w:r>
          </w:p>
        </w:tc>
        <w:tc>
          <w:tcPr>
            <w:tcW w:w="4252" w:type="dxa"/>
          </w:tcPr>
          <w:p w14:paraId="25077C5E" w14:textId="1FB0F335" w:rsidR="00DD5416" w:rsidRPr="00DB67F4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Pimpinan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mampu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mengambil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keputusan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dengan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B67F4"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tepat</w:t>
            </w:r>
          </w:p>
        </w:tc>
        <w:tc>
          <w:tcPr>
            <w:tcW w:w="709" w:type="dxa"/>
          </w:tcPr>
          <w:p w14:paraId="2B3AF505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D6969D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65CB7B0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14:paraId="1DFFACB0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749095EE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3F1C30D9" w14:textId="77777777" w:rsidTr="00E75525">
        <w:trPr>
          <w:trHeight w:val="648"/>
        </w:trPr>
        <w:tc>
          <w:tcPr>
            <w:tcW w:w="510" w:type="dxa"/>
          </w:tcPr>
          <w:p w14:paraId="213A65AA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5" w:type="dxa"/>
            <w:vAlign w:val="center"/>
          </w:tcPr>
          <w:p w14:paraId="585AFA2E" w14:textId="77777777" w:rsidR="00DD5416" w:rsidRPr="006834C8" w:rsidRDefault="00DD5416" w:rsidP="00E7552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Memotivasi</w:t>
            </w:r>
            <w:proofErr w:type="spellEnd"/>
          </w:p>
        </w:tc>
        <w:tc>
          <w:tcPr>
            <w:tcW w:w="4252" w:type="dxa"/>
          </w:tcPr>
          <w:p w14:paraId="353CA53B" w14:textId="6EEE194F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Pimpinan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memotivasi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karyawan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untuk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bekerja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lebih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baik</w:t>
            </w:r>
            <w:proofErr w:type="spellEnd"/>
          </w:p>
        </w:tc>
        <w:tc>
          <w:tcPr>
            <w:tcW w:w="709" w:type="dxa"/>
          </w:tcPr>
          <w:p w14:paraId="729B9F33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374E67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FC7AE64" w14:textId="77777777" w:rsidR="00DD5416" w:rsidRPr="000453FF" w:rsidRDefault="00DD5416" w:rsidP="00E7552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29" w:type="dxa"/>
          </w:tcPr>
          <w:p w14:paraId="2A7A1E87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29F1DF9C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09352973" w14:textId="77777777" w:rsidTr="00E75525">
        <w:trPr>
          <w:trHeight w:val="698"/>
        </w:trPr>
        <w:tc>
          <w:tcPr>
            <w:tcW w:w="510" w:type="dxa"/>
          </w:tcPr>
          <w:p w14:paraId="378AD21E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5" w:type="dxa"/>
            <w:vAlign w:val="center"/>
          </w:tcPr>
          <w:p w14:paraId="63ABA835" w14:textId="77777777" w:rsidR="00DD5416" w:rsidRPr="006834C8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Komunikasi</w:t>
            </w:r>
            <w:proofErr w:type="spellEnd"/>
          </w:p>
        </w:tc>
        <w:tc>
          <w:tcPr>
            <w:tcW w:w="4252" w:type="dxa"/>
          </w:tcPr>
          <w:p w14:paraId="4B60D4E4" w14:textId="77777777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Pimpinan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berkomunikasi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dengan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baik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kepada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semua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karyawan</w:t>
            </w:r>
            <w:proofErr w:type="spellEnd"/>
          </w:p>
        </w:tc>
        <w:tc>
          <w:tcPr>
            <w:tcW w:w="709" w:type="dxa"/>
          </w:tcPr>
          <w:p w14:paraId="5CD40E49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34F018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FEB9FEF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14:paraId="6D637E25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1CEB47FB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0B7725AD" w14:textId="77777777" w:rsidTr="00E75525">
        <w:trPr>
          <w:trHeight w:val="698"/>
        </w:trPr>
        <w:tc>
          <w:tcPr>
            <w:tcW w:w="510" w:type="dxa"/>
          </w:tcPr>
          <w:p w14:paraId="5783DC45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5" w:type="dxa"/>
            <w:vAlign w:val="center"/>
          </w:tcPr>
          <w:p w14:paraId="78A62572" w14:textId="77777777" w:rsidR="00DD5416" w:rsidRPr="006834C8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Mengendalikan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Bawahan</w:t>
            </w:r>
            <w:proofErr w:type="spellEnd"/>
          </w:p>
        </w:tc>
        <w:tc>
          <w:tcPr>
            <w:tcW w:w="4252" w:type="dxa"/>
          </w:tcPr>
          <w:p w14:paraId="18F77336" w14:textId="77777777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Pimpinan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mampu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mengendalikan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kinerja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bawahan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dengan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baik</w:t>
            </w:r>
            <w:proofErr w:type="spellEnd"/>
          </w:p>
        </w:tc>
        <w:tc>
          <w:tcPr>
            <w:tcW w:w="709" w:type="dxa"/>
          </w:tcPr>
          <w:p w14:paraId="680BAE90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34C340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A33282C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14:paraId="5798E31E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1F4DEC83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5D3D1773" w14:textId="77777777" w:rsidTr="00E75525">
        <w:trPr>
          <w:trHeight w:val="698"/>
        </w:trPr>
        <w:tc>
          <w:tcPr>
            <w:tcW w:w="510" w:type="dxa"/>
          </w:tcPr>
          <w:p w14:paraId="74ED0748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5" w:type="dxa"/>
            <w:vAlign w:val="center"/>
          </w:tcPr>
          <w:p w14:paraId="443D4027" w14:textId="77777777" w:rsidR="00DD5416" w:rsidRPr="006834C8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Tanggung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Jawab</w:t>
            </w:r>
          </w:p>
        </w:tc>
        <w:tc>
          <w:tcPr>
            <w:tcW w:w="4252" w:type="dxa"/>
          </w:tcPr>
          <w:p w14:paraId="7CD300B1" w14:textId="77777777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Pimpinan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bertanggung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jawab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atas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kinerja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bawahannya</w:t>
            </w:r>
            <w:proofErr w:type="spellEnd"/>
          </w:p>
        </w:tc>
        <w:tc>
          <w:tcPr>
            <w:tcW w:w="709" w:type="dxa"/>
          </w:tcPr>
          <w:p w14:paraId="45CE6F0D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871D2B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976AD20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14:paraId="48DC686F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4A9F52EC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3D64062A" w14:textId="77777777" w:rsidTr="00E75525">
        <w:trPr>
          <w:trHeight w:val="698"/>
        </w:trPr>
        <w:tc>
          <w:tcPr>
            <w:tcW w:w="510" w:type="dxa"/>
          </w:tcPr>
          <w:p w14:paraId="0BB99051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5" w:type="dxa"/>
            <w:vAlign w:val="center"/>
          </w:tcPr>
          <w:p w14:paraId="68E2185D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Mengendalikan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Emosi</w:t>
            </w:r>
            <w:proofErr w:type="spellEnd"/>
          </w:p>
        </w:tc>
        <w:tc>
          <w:tcPr>
            <w:tcW w:w="4252" w:type="dxa"/>
          </w:tcPr>
          <w:p w14:paraId="44CD96AE" w14:textId="77777777" w:rsidR="00DD5416" w:rsidRPr="00A94342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Pimpinan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mampu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mengendalikan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emosi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dengan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baik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dalam</w:t>
            </w:r>
            <w:proofErr w:type="spellEnd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943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bekerja</w:t>
            </w:r>
            <w:proofErr w:type="spellEnd"/>
          </w:p>
        </w:tc>
        <w:tc>
          <w:tcPr>
            <w:tcW w:w="709" w:type="dxa"/>
          </w:tcPr>
          <w:p w14:paraId="1E1A6475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8CAEC6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119CCB4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14:paraId="45CEE916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2DD0C6B6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079D0B" w14:textId="77777777" w:rsidR="00DE25F4" w:rsidRDefault="00DE25F4" w:rsidP="00DD54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C6144DB" w14:textId="77777777" w:rsidR="00A94342" w:rsidRDefault="00A94342" w:rsidP="00DD54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325"/>
        <w:tblW w:w="10082" w:type="dxa"/>
        <w:tblLook w:val="04A0" w:firstRow="1" w:lastRow="0" w:firstColumn="1" w:lastColumn="0" w:noHBand="0" w:noVBand="1"/>
      </w:tblPr>
      <w:tblGrid>
        <w:gridCol w:w="510"/>
        <w:gridCol w:w="1725"/>
        <w:gridCol w:w="4252"/>
        <w:gridCol w:w="709"/>
        <w:gridCol w:w="709"/>
        <w:gridCol w:w="708"/>
        <w:gridCol w:w="729"/>
        <w:gridCol w:w="740"/>
      </w:tblGrid>
      <w:tr w:rsidR="00DD5416" w14:paraId="17CF9FCE" w14:textId="77777777" w:rsidTr="00E75525">
        <w:trPr>
          <w:trHeight w:val="528"/>
        </w:trPr>
        <w:tc>
          <w:tcPr>
            <w:tcW w:w="10082" w:type="dxa"/>
            <w:gridSpan w:val="8"/>
            <w:shd w:val="clear" w:color="auto" w:fill="FFFFFF" w:themeFill="background1"/>
            <w:vAlign w:val="center"/>
          </w:tcPr>
          <w:p w14:paraId="4D0A1B8C" w14:textId="77777777" w:rsidR="00DD5416" w:rsidRPr="006834C8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Corporate Culture</w:t>
            </w:r>
            <w:r w:rsidRPr="00683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834C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D5416" w14:paraId="3D1C1283" w14:textId="77777777" w:rsidTr="00E75525">
        <w:trPr>
          <w:trHeight w:val="528"/>
        </w:trPr>
        <w:tc>
          <w:tcPr>
            <w:tcW w:w="510" w:type="dxa"/>
            <w:shd w:val="clear" w:color="auto" w:fill="FFFFFF" w:themeFill="background1"/>
            <w:vAlign w:val="center"/>
          </w:tcPr>
          <w:p w14:paraId="1332626D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977" w:type="dxa"/>
            <w:gridSpan w:val="2"/>
            <w:shd w:val="clear" w:color="auto" w:fill="FFFFFF" w:themeFill="background1"/>
            <w:vAlign w:val="center"/>
          </w:tcPr>
          <w:p w14:paraId="0EF6B91B" w14:textId="77777777" w:rsidR="00DD5416" w:rsidRPr="006834C8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4C8">
              <w:rPr>
                <w:rFonts w:ascii="Times New Roman" w:hAnsi="Times New Roman" w:cs="Times New Roman"/>
                <w:sz w:val="24"/>
                <w:szCs w:val="24"/>
              </w:rPr>
              <w:t>Kuensioner</w:t>
            </w:r>
            <w:proofErr w:type="spellEnd"/>
            <w:r w:rsidRPr="00683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Corporate Culture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27FB8E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EA39A5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6B25E95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3E36CB1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40" w:type="dxa"/>
            <w:shd w:val="clear" w:color="auto" w:fill="FFFFFF" w:themeFill="background1"/>
            <w:vAlign w:val="center"/>
          </w:tcPr>
          <w:p w14:paraId="26CDB817" w14:textId="77777777" w:rsidR="00DD5416" w:rsidRDefault="00DD5416" w:rsidP="00E755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DD5416" w14:paraId="7C73F10B" w14:textId="77777777" w:rsidTr="00E75525">
        <w:trPr>
          <w:trHeight w:val="697"/>
        </w:trPr>
        <w:tc>
          <w:tcPr>
            <w:tcW w:w="510" w:type="dxa"/>
          </w:tcPr>
          <w:p w14:paraId="78FF025B" w14:textId="77777777" w:rsidR="00DD5416" w:rsidRPr="000453FF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5" w:type="dxa"/>
            <w:vAlign w:val="center"/>
          </w:tcPr>
          <w:p w14:paraId="6A0A43EF" w14:textId="10EE671E" w:rsidR="00DD5416" w:rsidRPr="006834C8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Ino</w:t>
            </w:r>
            <w:proofErr w:type="spellEnd"/>
            <w:r w:rsidR="00DB67F4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v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Pengambilan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Resiko</w:t>
            </w:r>
            <w:proofErr w:type="spellEnd"/>
          </w:p>
        </w:tc>
        <w:tc>
          <w:tcPr>
            <w:tcW w:w="4252" w:type="dxa"/>
          </w:tcPr>
          <w:p w14:paraId="26DD10CD" w14:textId="3D27D911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Perusahaan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mendorong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inovasi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pengambilan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r</w:t>
            </w:r>
            <w:r w:rsidR="00DB67F4"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i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siko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yang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terkendali</w:t>
            </w:r>
            <w:proofErr w:type="spellEnd"/>
          </w:p>
        </w:tc>
        <w:tc>
          <w:tcPr>
            <w:tcW w:w="709" w:type="dxa"/>
          </w:tcPr>
          <w:p w14:paraId="09DA4E4F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FAEB44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3205CE1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14:paraId="7B980105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116C227E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3342AC2F" w14:textId="77777777" w:rsidTr="00E75525">
        <w:trPr>
          <w:trHeight w:val="648"/>
        </w:trPr>
        <w:tc>
          <w:tcPr>
            <w:tcW w:w="510" w:type="dxa"/>
          </w:tcPr>
          <w:p w14:paraId="06F338D2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5" w:type="dxa"/>
            <w:vAlign w:val="center"/>
          </w:tcPr>
          <w:p w14:paraId="3BD793A6" w14:textId="77777777" w:rsidR="00DD5416" w:rsidRPr="006834C8" w:rsidRDefault="00DD5416" w:rsidP="00E7552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Detail</w:t>
            </w:r>
          </w:p>
        </w:tc>
        <w:tc>
          <w:tcPr>
            <w:tcW w:w="4252" w:type="dxa"/>
          </w:tcPr>
          <w:p w14:paraId="58482C75" w14:textId="77777777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Perusahaan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memperhatikan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detail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dalam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bekerja</w:t>
            </w:r>
            <w:proofErr w:type="spellEnd"/>
          </w:p>
        </w:tc>
        <w:tc>
          <w:tcPr>
            <w:tcW w:w="709" w:type="dxa"/>
          </w:tcPr>
          <w:p w14:paraId="63DE6695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12596A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8FD17F0" w14:textId="77777777" w:rsidR="00DD5416" w:rsidRPr="000453FF" w:rsidRDefault="00DD5416" w:rsidP="00E7552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29" w:type="dxa"/>
          </w:tcPr>
          <w:p w14:paraId="508C499F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30F14722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78FE7DAE" w14:textId="77777777" w:rsidTr="00E75525">
        <w:trPr>
          <w:trHeight w:val="698"/>
        </w:trPr>
        <w:tc>
          <w:tcPr>
            <w:tcW w:w="510" w:type="dxa"/>
          </w:tcPr>
          <w:p w14:paraId="1FD44FD5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5" w:type="dxa"/>
            <w:vAlign w:val="center"/>
          </w:tcPr>
          <w:p w14:paraId="2F07602B" w14:textId="77777777" w:rsidR="00DD5416" w:rsidRPr="006834C8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Orientasi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Hasil</w:t>
            </w:r>
          </w:p>
        </w:tc>
        <w:tc>
          <w:tcPr>
            <w:tcW w:w="4252" w:type="dxa"/>
          </w:tcPr>
          <w:p w14:paraId="49011787" w14:textId="77777777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Perusahaan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berorientasi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pada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pencapaian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hasil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kerja</w:t>
            </w:r>
            <w:proofErr w:type="spellEnd"/>
          </w:p>
        </w:tc>
        <w:tc>
          <w:tcPr>
            <w:tcW w:w="709" w:type="dxa"/>
          </w:tcPr>
          <w:p w14:paraId="49F081F0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B5C39C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A1DEEF9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14:paraId="09657BE2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154E5423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1902335C" w14:textId="77777777" w:rsidTr="00E75525">
        <w:trPr>
          <w:trHeight w:val="698"/>
        </w:trPr>
        <w:tc>
          <w:tcPr>
            <w:tcW w:w="510" w:type="dxa"/>
          </w:tcPr>
          <w:p w14:paraId="56287A8A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5" w:type="dxa"/>
            <w:vAlign w:val="center"/>
          </w:tcPr>
          <w:p w14:paraId="69F1E38F" w14:textId="77777777" w:rsidR="00DD5416" w:rsidRPr="006834C8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Orientasi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Orang</w:t>
            </w:r>
          </w:p>
        </w:tc>
        <w:tc>
          <w:tcPr>
            <w:tcW w:w="4252" w:type="dxa"/>
          </w:tcPr>
          <w:p w14:paraId="7FB3E692" w14:textId="77777777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Perusahaan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memperhatikan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kebutuhan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individu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karyawan</w:t>
            </w:r>
            <w:proofErr w:type="spellEnd"/>
          </w:p>
        </w:tc>
        <w:tc>
          <w:tcPr>
            <w:tcW w:w="709" w:type="dxa"/>
          </w:tcPr>
          <w:p w14:paraId="33A17862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941F7E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1890116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14:paraId="0FFB7A71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3D950589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64CE117E" w14:textId="77777777" w:rsidTr="00E75525">
        <w:trPr>
          <w:trHeight w:val="698"/>
        </w:trPr>
        <w:tc>
          <w:tcPr>
            <w:tcW w:w="510" w:type="dxa"/>
          </w:tcPr>
          <w:p w14:paraId="04791B0E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725" w:type="dxa"/>
            <w:vAlign w:val="center"/>
          </w:tcPr>
          <w:p w14:paraId="350F9844" w14:textId="77777777" w:rsidR="00DD5416" w:rsidRPr="006834C8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Orientasi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Tim</w:t>
            </w:r>
          </w:p>
        </w:tc>
        <w:tc>
          <w:tcPr>
            <w:tcW w:w="4252" w:type="dxa"/>
          </w:tcPr>
          <w:p w14:paraId="32513AAD" w14:textId="77777777" w:rsidR="00DD5416" w:rsidRPr="006834C8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Perusahaan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mendorong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kerja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sama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tim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yang solid</w:t>
            </w:r>
          </w:p>
        </w:tc>
        <w:tc>
          <w:tcPr>
            <w:tcW w:w="709" w:type="dxa"/>
          </w:tcPr>
          <w:p w14:paraId="7144CDBF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95FC7D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0043B06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14:paraId="4D593982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73001261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4D3A5C7E" w14:textId="77777777" w:rsidTr="00E75525">
        <w:trPr>
          <w:trHeight w:val="698"/>
        </w:trPr>
        <w:tc>
          <w:tcPr>
            <w:tcW w:w="510" w:type="dxa"/>
          </w:tcPr>
          <w:p w14:paraId="5081EB29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5" w:type="dxa"/>
            <w:vAlign w:val="center"/>
          </w:tcPr>
          <w:p w14:paraId="23275C50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Keagresifan</w:t>
            </w:r>
            <w:proofErr w:type="spellEnd"/>
          </w:p>
        </w:tc>
        <w:tc>
          <w:tcPr>
            <w:tcW w:w="4252" w:type="dxa"/>
          </w:tcPr>
          <w:p w14:paraId="380D296D" w14:textId="77777777" w:rsidR="00DD5416" w:rsidRPr="00A94342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Perusahaan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bersikap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agresif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dalam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meraih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peluang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bisnis</w:t>
            </w:r>
            <w:proofErr w:type="spellEnd"/>
          </w:p>
        </w:tc>
        <w:tc>
          <w:tcPr>
            <w:tcW w:w="709" w:type="dxa"/>
          </w:tcPr>
          <w:p w14:paraId="6BFB158F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76FC6C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1BE7D3F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14:paraId="63D7B4B3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653C168F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6" w14:paraId="3F5A3C3B" w14:textId="77777777" w:rsidTr="00E75525">
        <w:trPr>
          <w:trHeight w:val="698"/>
        </w:trPr>
        <w:tc>
          <w:tcPr>
            <w:tcW w:w="510" w:type="dxa"/>
          </w:tcPr>
          <w:p w14:paraId="52FB20DE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5" w:type="dxa"/>
            <w:vAlign w:val="center"/>
          </w:tcPr>
          <w:p w14:paraId="0728CF5A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Kemantapan</w:t>
            </w:r>
            <w:proofErr w:type="spellEnd"/>
          </w:p>
        </w:tc>
        <w:tc>
          <w:tcPr>
            <w:tcW w:w="4252" w:type="dxa"/>
          </w:tcPr>
          <w:p w14:paraId="43A755FC" w14:textId="77777777" w:rsidR="00DD5416" w:rsidRPr="00A94342" w:rsidRDefault="00DD5416" w:rsidP="00E75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Perusahaan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menjunjung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tinggi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kemantapan</w:t>
            </w:r>
            <w:proofErr w:type="spellEnd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DD541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stabilitas</w:t>
            </w:r>
            <w:proofErr w:type="spellEnd"/>
          </w:p>
        </w:tc>
        <w:tc>
          <w:tcPr>
            <w:tcW w:w="709" w:type="dxa"/>
          </w:tcPr>
          <w:p w14:paraId="059A776C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E419AB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6B967C5" w14:textId="77777777" w:rsidR="00DD5416" w:rsidRPr="003846D9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14:paraId="41CEE8AD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14:paraId="39C11548" w14:textId="77777777" w:rsidR="00DD5416" w:rsidRDefault="00DD5416" w:rsidP="00E755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30E690" w14:textId="77777777" w:rsidR="00DD5416" w:rsidRDefault="00DD5416" w:rsidP="00DD54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36B0EA7" w14:textId="77777777" w:rsidR="00C113BF" w:rsidRDefault="00C113BF" w:rsidP="00DD541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D1C1F7" w14:textId="7FDD3E09" w:rsidR="00223FE4" w:rsidRDefault="00B4734B" w:rsidP="00DD5416">
      <w:pPr>
        <w:spacing w:after="0" w:line="360" w:lineRule="auto"/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Terima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Kasih</w:t>
      </w:r>
    </w:p>
    <w:sectPr w:rsidR="00223FE4" w:rsidSect="00501368">
      <w:pgSz w:w="11907" w:h="16839" w:code="9"/>
      <w:pgMar w:top="2275" w:right="1701" w:bottom="1699" w:left="2275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hybridMultilevel"/>
    <w:tmpl w:val="3BFA4D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15"/>
    <w:multiLevelType w:val="hybridMultilevel"/>
    <w:tmpl w:val="21E816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1A"/>
    <w:multiLevelType w:val="hybridMultilevel"/>
    <w:tmpl w:val="62B66C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75664"/>
    <w:multiLevelType w:val="hybridMultilevel"/>
    <w:tmpl w:val="48E84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75117"/>
    <w:multiLevelType w:val="hybridMultilevel"/>
    <w:tmpl w:val="C0F4064C"/>
    <w:lvl w:ilvl="0" w:tplc="D80CCA9C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hint="default"/>
        <w:b w:val="0"/>
        <w:i w:val="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5F4"/>
    <w:rsid w:val="00022408"/>
    <w:rsid w:val="000453FF"/>
    <w:rsid w:val="00056F35"/>
    <w:rsid w:val="00223FE4"/>
    <w:rsid w:val="002C0071"/>
    <w:rsid w:val="00354EE9"/>
    <w:rsid w:val="00501368"/>
    <w:rsid w:val="00556DCC"/>
    <w:rsid w:val="005A13C9"/>
    <w:rsid w:val="006834C8"/>
    <w:rsid w:val="006A3CAC"/>
    <w:rsid w:val="008F29EA"/>
    <w:rsid w:val="00A94342"/>
    <w:rsid w:val="00AE2ADC"/>
    <w:rsid w:val="00B2388B"/>
    <w:rsid w:val="00B4734B"/>
    <w:rsid w:val="00B5352B"/>
    <w:rsid w:val="00C113BF"/>
    <w:rsid w:val="00D135EC"/>
    <w:rsid w:val="00D43A84"/>
    <w:rsid w:val="00D67591"/>
    <w:rsid w:val="00DB67F4"/>
    <w:rsid w:val="00DD5416"/>
    <w:rsid w:val="00DE25F4"/>
    <w:rsid w:val="00E07449"/>
    <w:rsid w:val="00F2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F0960"/>
  <w15:docId w15:val="{7C7DB1F8-DDCB-4A85-A14D-16C9A3C9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342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DE25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E25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DE25F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5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Bintang</dc:creator>
  <cp:lastModifiedBy>BPR Buduran D P</cp:lastModifiedBy>
  <cp:revision>2</cp:revision>
  <dcterms:created xsi:type="dcterms:W3CDTF">2024-03-06T01:16:00Z</dcterms:created>
  <dcterms:modified xsi:type="dcterms:W3CDTF">2024-03-06T01:16:00Z</dcterms:modified>
</cp:coreProperties>
</file>